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5" w:rsidRDefault="00024375" w:rsidP="0002437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Name: ________________</w:t>
      </w:r>
    </w:p>
    <w:p w:rsidR="00024375" w:rsidRDefault="00024375" w:rsidP="0002437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Endangered Wolf Species Outline</w:t>
      </w:r>
    </w:p>
    <w:p w:rsidR="00024375" w:rsidRPr="00024375" w:rsidRDefault="00024375" w:rsidP="0002437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9"/>
          <w:szCs w:val="29"/>
        </w:rPr>
      </w:pPr>
      <w:r>
        <w:rPr>
          <w:rFonts w:ascii="Comic Sans MS" w:eastAsia="Times New Roman" w:hAnsi="Comic Sans MS" w:cs="Times New Roman"/>
          <w:bCs/>
          <w:color w:val="000000"/>
          <w:sz w:val="29"/>
          <w:szCs w:val="29"/>
        </w:rPr>
        <w:t xml:space="preserve">Use this outline to help you </w:t>
      </w:r>
      <w:r w:rsidR="004F5DB1">
        <w:rPr>
          <w:rFonts w:ascii="Comic Sans MS" w:eastAsia="Times New Roman" w:hAnsi="Comic Sans MS" w:cs="Times New Roman"/>
          <w:bCs/>
          <w:color w:val="000000"/>
          <w:sz w:val="29"/>
          <w:szCs w:val="29"/>
        </w:rPr>
        <w:t>organize the data you collect!</w:t>
      </w:r>
    </w:p>
    <w:p w:rsidR="00024375" w:rsidRDefault="00024375" w:rsidP="0002437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</w:p>
    <w:p w:rsidR="00024375" w:rsidRDefault="00024375" w:rsidP="0002437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9"/>
          <w:szCs w:val="29"/>
        </w:rPr>
      </w:pPr>
      <w:r w:rsidRPr="00024375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Common Name </w:t>
      </w:r>
      <w:r w:rsidRPr="00024375">
        <w:rPr>
          <w:rFonts w:ascii="Comic Sans MS" w:eastAsia="Times New Roman" w:hAnsi="Comic Sans MS" w:cs="Times New Roman"/>
          <w:color w:val="000000"/>
          <w:sz w:val="29"/>
          <w:szCs w:val="29"/>
        </w:rPr>
        <w:t>of the Wolf Species</w:t>
      </w:r>
    </w:p>
    <w:p w:rsidR="00024375" w:rsidRDefault="001062F9" w:rsidP="0002437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9"/>
          <w:szCs w:val="29"/>
        </w:rPr>
      </w:pPr>
      <w:r>
        <w:rPr>
          <w:rFonts w:ascii="Comic Sans MS" w:eastAsia="Times New Roman" w:hAnsi="Comic Sans MS" w:cs="Times New Roman"/>
          <w:noProof/>
          <w:color w:val="000000"/>
          <w:sz w:val="29"/>
          <w:szCs w:val="29"/>
        </w:rPr>
        <w:pict>
          <v:rect id="Rectangle 1" o:spid="_x0000_s1026" style="position:absolute;left:0;text-align:left;margin-left:197.25pt;margin-top:3.2pt;width:264.75pt;height:53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" fillcolor="white [3212]" strokecolor="#243f60 [1604]" strokeweight="2pt"/>
        </w:pict>
      </w:r>
    </w:p>
    <w:p w:rsidR="00024375" w:rsidRDefault="00024375" w:rsidP="0002437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9"/>
          <w:szCs w:val="29"/>
        </w:rPr>
      </w:pPr>
    </w:p>
    <w:p w:rsidR="00024375" w:rsidRDefault="00024375" w:rsidP="0002437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9"/>
          <w:szCs w:val="29"/>
        </w:rPr>
      </w:pPr>
    </w:p>
    <w:p w:rsidR="00024375" w:rsidRPr="00024375" w:rsidRDefault="00024375" w:rsidP="000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392"/>
        <w:gridCol w:w="4392"/>
        <w:gridCol w:w="4392"/>
      </w:tblGrid>
      <w:tr w:rsidR="00024375" w:rsidTr="00024375">
        <w:trPr>
          <w:trHeight w:val="845"/>
        </w:trPr>
        <w:tc>
          <w:tcPr>
            <w:tcW w:w="4392" w:type="dxa"/>
          </w:tcPr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What is the </w:t>
            </w:r>
            <w:r w:rsidRPr="00024375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szCs w:val="29"/>
              </w:rPr>
              <w:t xml:space="preserve">Scientific name </w:t>
            </w: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of the species?</w:t>
            </w: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</w:tc>
        <w:tc>
          <w:tcPr>
            <w:tcW w:w="4392" w:type="dxa"/>
          </w:tcPr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What animal family is this wolf species in?</w:t>
            </w: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</w:tc>
        <w:tc>
          <w:tcPr>
            <w:tcW w:w="4392" w:type="dxa"/>
          </w:tcPr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What other animals is this wolf species related to? </w:t>
            </w: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</w:tc>
      </w:tr>
    </w:tbl>
    <w:p w:rsidR="00024375" w:rsidRDefault="00024375" w:rsidP="0002437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  <w:r w:rsidRPr="00024375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lastRenderedPageBreak/>
        <w:t>Habitat</w:t>
      </w:r>
    </w:p>
    <w:tbl>
      <w:tblPr>
        <w:tblStyle w:val="TableGrid"/>
        <w:tblW w:w="13236" w:type="dxa"/>
        <w:tblLook w:val="04A0"/>
      </w:tblPr>
      <w:tblGrid>
        <w:gridCol w:w="4412"/>
        <w:gridCol w:w="4412"/>
        <w:gridCol w:w="4412"/>
      </w:tblGrid>
      <w:tr w:rsidR="00024375" w:rsidTr="00024375">
        <w:trPr>
          <w:trHeight w:val="2965"/>
        </w:trPr>
        <w:tc>
          <w:tcPr>
            <w:tcW w:w="4412" w:type="dxa"/>
          </w:tcPr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Where can your species </w:t>
            </w:r>
            <w:proofErr w:type="gramStart"/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be</w:t>
            </w:r>
            <w:proofErr w:type="gramEnd"/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 found? </w:t>
            </w: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What are the characteristics of this habitat? </w:t>
            </w:r>
          </w:p>
          <w:p w:rsidR="00024375" w:rsidRDefault="00024375" w:rsidP="00024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Why does this species live there?</w:t>
            </w: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Pr="00024375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</w:tc>
      </w:tr>
    </w:tbl>
    <w:p w:rsidR="00024375" w:rsidRDefault="00024375" w:rsidP="0002437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  <w:r w:rsidRPr="00024375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lastRenderedPageBreak/>
        <w:t>Food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024375" w:rsidTr="00024375">
        <w:tc>
          <w:tcPr>
            <w:tcW w:w="4392" w:type="dxa"/>
          </w:tcPr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What is the definition of the words </w:t>
            </w: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u w:val="single"/>
              </w:rPr>
              <w:t>predator</w:t>
            </w: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 and </w:t>
            </w: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u w:val="single"/>
              </w:rPr>
              <w:t>prey</w:t>
            </w: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? </w:t>
            </w: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What does your species eat? </w:t>
            </w: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Is it considered a predator or a prey or both? </w:t>
            </w: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Which animals does this species hunt?</w:t>
            </w: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Which animals does this species hunt?</w:t>
            </w: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4375" w:rsidRDefault="00024375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375" w:rsidRDefault="00024375" w:rsidP="00DF6B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  <w:r w:rsidRPr="00024375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lastRenderedPageBreak/>
        <w:t>Characteristics/Behavior</w:t>
      </w:r>
    </w:p>
    <w:p w:rsidR="00021853" w:rsidRPr="00024375" w:rsidRDefault="00021853" w:rsidP="0002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24375" w:rsidTr="00024375">
        <w:tc>
          <w:tcPr>
            <w:tcW w:w="3294" w:type="dxa"/>
          </w:tcPr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What distinguishing physical features does your species have? Describe your wolf so that the reader will get a mental picture of what it looks like without actually seeing a real photo!</w:t>
            </w:r>
            <w:r w:rsidR="000A016E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 Make sure to mention a typical wolf size as a baby and as an adult!</w:t>
            </w: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 </w:t>
            </w: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</w:tc>
        <w:tc>
          <w:tcPr>
            <w:tcW w:w="3294" w:type="dxa"/>
          </w:tcPr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What is the name for the babies of this species?</w:t>
            </w:r>
          </w:p>
        </w:tc>
        <w:tc>
          <w:tcPr>
            <w:tcW w:w="3294" w:type="dxa"/>
          </w:tcPr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How many babies will a wolf have at once? How many times a year does a female wolf give birth to baby? </w:t>
            </w: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</w:tc>
        <w:tc>
          <w:tcPr>
            <w:tcW w:w="3294" w:type="dxa"/>
          </w:tcPr>
          <w:p w:rsidR="00024375" w:rsidRP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Do these wolves tend to live in groups or alone? If they live in groups what is the name of a group and typically how many wolves are in the group? </w:t>
            </w:r>
          </w:p>
          <w:p w:rsidR="00024375" w:rsidRDefault="00024375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DF6B9E" w:rsidRDefault="00DF6B9E" w:rsidP="0002437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</w:tc>
      </w:tr>
    </w:tbl>
    <w:p w:rsidR="00DF6B9E" w:rsidRDefault="00DF6B9E" w:rsidP="000218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</w:p>
    <w:p w:rsidR="00021853" w:rsidRDefault="00021853" w:rsidP="000218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Why is this species</w:t>
      </w:r>
      <w:r w:rsidR="00024375" w:rsidRPr="00024375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 endangered?</w:t>
      </w:r>
    </w:p>
    <w:p w:rsidR="00021853" w:rsidRDefault="00021853" w:rsidP="000218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3690"/>
        <w:gridCol w:w="5958"/>
      </w:tblGrid>
      <w:tr w:rsidR="00021853" w:rsidTr="00021853">
        <w:tc>
          <w:tcPr>
            <w:tcW w:w="3528" w:type="dxa"/>
          </w:tcPr>
          <w:p w:rsidR="00021853" w:rsidRPr="00024375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What does the word endangered mean?</w:t>
            </w: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21853" w:rsidRPr="00024375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 xml:space="preserve">What does the word extinction mean? </w:t>
            </w: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21853" w:rsidRPr="00024375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What has caused this species to become endangered? How have humans affected the species population?</w:t>
            </w:r>
          </w:p>
          <w:p w:rsidR="00021853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Comment on any physical changes in their environment that may have contributed to the endangered status.</w:t>
            </w:r>
          </w:p>
          <w:p w:rsidR="00021853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Pr="00024375" w:rsidRDefault="00021853" w:rsidP="00021853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375" w:rsidRDefault="00024375" w:rsidP="000218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  <w:r w:rsidRPr="00024375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lastRenderedPageBreak/>
        <w:t>What has been done</w:t>
      </w:r>
      <w:proofErr w:type="gramStart"/>
      <w:r w:rsidRPr="00024375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?/</w:t>
      </w:r>
      <w:proofErr w:type="gramEnd"/>
      <w:r w:rsidRPr="00024375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What can you do?</w:t>
      </w:r>
    </w:p>
    <w:p w:rsidR="00021853" w:rsidRPr="00024375" w:rsidRDefault="00021853" w:rsidP="0002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296" w:type="dxa"/>
        <w:tblLook w:val="04A0"/>
      </w:tblPr>
      <w:tblGrid>
        <w:gridCol w:w="4432"/>
        <w:gridCol w:w="4432"/>
        <w:gridCol w:w="4432"/>
      </w:tblGrid>
      <w:tr w:rsidR="00021853" w:rsidTr="004F5DB1">
        <w:trPr>
          <w:trHeight w:val="4895"/>
        </w:trPr>
        <w:tc>
          <w:tcPr>
            <w:tcW w:w="4432" w:type="dxa"/>
          </w:tcPr>
          <w:p w:rsidR="00021853" w:rsidRPr="004F5DB1" w:rsidRDefault="00021853" w:rsidP="004F5DB1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Are there any laws to protect this species?</w:t>
            </w:r>
          </w:p>
        </w:tc>
        <w:tc>
          <w:tcPr>
            <w:tcW w:w="4432" w:type="dxa"/>
          </w:tcPr>
          <w:p w:rsidR="00021853" w:rsidRDefault="00021853" w:rsidP="004F5DB1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What have individuals or organizations done to protect this species?</w:t>
            </w:r>
          </w:p>
        </w:tc>
        <w:tc>
          <w:tcPr>
            <w:tcW w:w="4432" w:type="dxa"/>
          </w:tcPr>
          <w:p w:rsidR="00021853" w:rsidRPr="00024375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What can children at Washington Irving do to help keep this animal from becoming extinct?</w:t>
            </w:r>
          </w:p>
          <w:p w:rsidR="00021853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021853" w:rsidRDefault="00021853" w:rsidP="0002185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</w:tc>
      </w:tr>
    </w:tbl>
    <w:p w:rsidR="004F5DB1" w:rsidRDefault="004F5DB1" w:rsidP="004F5DB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</w:p>
    <w:p w:rsidR="004F5DB1" w:rsidRDefault="004F5DB1" w:rsidP="004F5DB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</w:p>
    <w:p w:rsidR="00024375" w:rsidRDefault="00024375" w:rsidP="004F5DB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  <w:r w:rsidRPr="00024375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Interesting Facts</w:t>
      </w:r>
    </w:p>
    <w:p w:rsidR="004F5DB1" w:rsidRDefault="004F5DB1" w:rsidP="004F5DB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021853" w:rsidTr="00021853">
        <w:tc>
          <w:tcPr>
            <w:tcW w:w="13176" w:type="dxa"/>
          </w:tcPr>
          <w:p w:rsidR="00021853" w:rsidRDefault="00021853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  <w:r w:rsidRPr="00024375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  <w:t>In this section mention anything interesting you came across while researching your species. Have fun with this section!</w:t>
            </w:r>
          </w:p>
          <w:p w:rsidR="00021853" w:rsidRDefault="00021853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Default="004F5DB1" w:rsidP="00021853">
            <w:pPr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</w:rPr>
            </w:pPr>
          </w:p>
          <w:p w:rsidR="004F5DB1" w:rsidRPr="00024375" w:rsidRDefault="004F5DB1" w:rsidP="0002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53" w:rsidRDefault="00021853" w:rsidP="00024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CE9" w:rsidRDefault="003E0CE9" w:rsidP="00024375"/>
    <w:sectPr w:rsidR="003E0CE9" w:rsidSect="000243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C05"/>
    <w:multiLevelType w:val="multilevel"/>
    <w:tmpl w:val="3A8C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6DC2"/>
    <w:multiLevelType w:val="hybridMultilevel"/>
    <w:tmpl w:val="D1CE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67EF"/>
    <w:multiLevelType w:val="multilevel"/>
    <w:tmpl w:val="08B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51791"/>
    <w:multiLevelType w:val="multilevel"/>
    <w:tmpl w:val="AD2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67FC4"/>
    <w:multiLevelType w:val="multilevel"/>
    <w:tmpl w:val="A62E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77B08"/>
    <w:multiLevelType w:val="multilevel"/>
    <w:tmpl w:val="6CC2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6418C"/>
    <w:multiLevelType w:val="multilevel"/>
    <w:tmpl w:val="9946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11384"/>
    <w:multiLevelType w:val="multilevel"/>
    <w:tmpl w:val="EA08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375"/>
    <w:rsid w:val="00021853"/>
    <w:rsid w:val="00024375"/>
    <w:rsid w:val="000A016E"/>
    <w:rsid w:val="001062F9"/>
    <w:rsid w:val="003E0CE9"/>
    <w:rsid w:val="004F5DB1"/>
    <w:rsid w:val="00530A94"/>
    <w:rsid w:val="00764549"/>
    <w:rsid w:val="0083405F"/>
    <w:rsid w:val="00903CD5"/>
    <w:rsid w:val="00D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375"/>
    <w:pPr>
      <w:ind w:left="720"/>
      <w:contextualSpacing/>
    </w:pPr>
  </w:style>
  <w:style w:type="table" w:styleId="TableGrid">
    <w:name w:val="Table Grid"/>
    <w:basedOn w:val="TableNormal"/>
    <w:uiPriority w:val="59"/>
    <w:rsid w:val="0002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375"/>
    <w:pPr>
      <w:ind w:left="720"/>
      <w:contextualSpacing/>
    </w:pPr>
  </w:style>
  <w:style w:type="table" w:styleId="TableGrid">
    <w:name w:val="Table Grid"/>
    <w:basedOn w:val="TableNormal"/>
    <w:uiPriority w:val="59"/>
    <w:rsid w:val="0002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nnunez</cp:lastModifiedBy>
  <cp:revision>2</cp:revision>
  <cp:lastPrinted>2014-12-04T02:14:00Z</cp:lastPrinted>
  <dcterms:created xsi:type="dcterms:W3CDTF">2014-12-04T17:30:00Z</dcterms:created>
  <dcterms:modified xsi:type="dcterms:W3CDTF">2014-12-04T17:30:00Z</dcterms:modified>
</cp:coreProperties>
</file>